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CD" w:rsidRPr="00CD68BE" w:rsidRDefault="004072CD" w:rsidP="004072CD">
      <w:pPr>
        <w:rPr>
          <w:rFonts w:ascii="BIZ UDゴシック" w:eastAsia="BIZ UDゴシック" w:hAnsi="BIZ UDゴシック"/>
        </w:rPr>
      </w:pPr>
      <w:r w:rsidRPr="00CD68BE">
        <w:rPr>
          <w:rFonts w:ascii="BIZ UDゴシック" w:eastAsia="BIZ UDゴシック" w:hAnsi="BIZ UDゴシック" w:hint="eastAsia"/>
        </w:rPr>
        <w:t>この用紙のみＦＡＸにてお送りください。</w:t>
      </w:r>
    </w:p>
    <w:p w:rsidR="004072CD" w:rsidRDefault="004072CD" w:rsidP="004072C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F420" wp14:editId="2A07231A">
                <wp:simplePos x="0" y="0"/>
                <wp:positionH relativeFrom="column">
                  <wp:posOffset>70485</wp:posOffset>
                </wp:positionH>
                <wp:positionV relativeFrom="paragraph">
                  <wp:posOffset>36195</wp:posOffset>
                </wp:positionV>
                <wp:extent cx="319087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72CD" w:rsidRPr="00CD68BE" w:rsidRDefault="004072CD" w:rsidP="004072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</w:rPr>
                              <w:t>県立支援学校天王みどり学園　遠藤美和子　宛</w:t>
                            </w:r>
                          </w:p>
                          <w:p w:rsidR="004072CD" w:rsidRPr="00CD68BE" w:rsidRDefault="004072CD" w:rsidP="004072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D68B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FAX　０１８－８７０－４６１２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2.85pt;width:251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" fillcolor="window" strokeweight=".5pt">
                <v:textbox>
                  <w:txbxContent>
                    <w:p w:rsidR="004072CD" w:rsidRPr="00CD68BE" w:rsidRDefault="004072CD" w:rsidP="004072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</w:rPr>
                        <w:t>県立支援学校天王みどり学園　遠藤美和子　宛</w:t>
                      </w:r>
                    </w:p>
                    <w:p w:rsidR="004072CD" w:rsidRPr="00CD68BE" w:rsidRDefault="004072CD" w:rsidP="004072C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D68B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FAX　０１８－８７０－４６１２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4072CD" w:rsidRPr="00CD68BE" w:rsidRDefault="004072CD" w:rsidP="004072CD">
      <w:pPr>
        <w:pStyle w:val="a4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太枠の中を御記入ください。</w:t>
      </w:r>
    </w:p>
    <w:p w:rsidR="004072CD" w:rsidRPr="00E95C6F" w:rsidRDefault="004072CD" w:rsidP="004072CD">
      <w:pPr>
        <w:jc w:val="right"/>
        <w:rPr>
          <w:rFonts w:ascii="HG丸ｺﾞｼｯｸM-PRO" w:eastAsia="HG丸ｺﾞｼｯｸM-PRO" w:hAnsi="HG丸ｺﾞｼｯｸM-PRO"/>
        </w:rPr>
      </w:pPr>
    </w:p>
    <w:p w:rsidR="004072CD" w:rsidRPr="00CD68BE" w:rsidRDefault="004072CD" w:rsidP="004072C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D68BE">
        <w:rPr>
          <w:rFonts w:ascii="BIZ UDゴシック" w:eastAsia="BIZ UDゴシック" w:hAnsi="BIZ UDゴシック" w:hint="eastAsia"/>
          <w:b/>
          <w:sz w:val="28"/>
          <w:szCs w:val="28"/>
        </w:rPr>
        <w:t>みどり</w:t>
      </w:r>
      <w:r w:rsidR="00A8374E">
        <w:rPr>
          <w:rFonts w:ascii="BIZ UDゴシック" w:eastAsia="BIZ UDゴシック" w:hAnsi="BIZ UDゴシック" w:hint="eastAsia"/>
          <w:b/>
          <w:sz w:val="28"/>
          <w:szCs w:val="28"/>
        </w:rPr>
        <w:t>特学担任等</w:t>
      </w:r>
      <w:r w:rsidRPr="00CD68BE">
        <w:rPr>
          <w:rFonts w:ascii="BIZ UDゴシック" w:eastAsia="BIZ UDゴシック" w:hAnsi="BIZ UDゴシック" w:hint="eastAsia"/>
          <w:b/>
          <w:sz w:val="28"/>
          <w:szCs w:val="28"/>
        </w:rPr>
        <w:t>相談会　ＦＡＸ</w:t>
      </w:r>
      <w:r w:rsidR="0006468B" w:rsidRPr="00CD68BE">
        <w:rPr>
          <w:rFonts w:ascii="BIZ UDゴシック" w:eastAsia="BIZ UDゴシック" w:hAnsi="BIZ UDゴシック" w:hint="eastAsia"/>
          <w:b/>
          <w:sz w:val="28"/>
          <w:szCs w:val="28"/>
        </w:rPr>
        <w:t>送信</w:t>
      </w:r>
      <w:r w:rsidRPr="00CD68BE">
        <w:rPr>
          <w:rFonts w:ascii="BIZ UDゴシック" w:eastAsia="BIZ UDゴシック" w:hAnsi="BIZ UDゴシック" w:hint="eastAsia"/>
          <w:b/>
          <w:sz w:val="28"/>
          <w:szCs w:val="28"/>
        </w:rPr>
        <w:t>票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00"/>
        <w:gridCol w:w="2919"/>
      </w:tblGrid>
      <w:tr w:rsidR="004072CD" w:rsidRPr="00E95C6F" w:rsidTr="00BB665E"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072CD" w:rsidRPr="00CD68BE" w:rsidRDefault="004072CD" w:rsidP="00D676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学 校 名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学級種別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4072CD" w:rsidRPr="00CD68BE" w:rsidRDefault="004072CD" w:rsidP="00D6765E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D8294C" w:rsidRPr="00E95C6F" w:rsidTr="00BB665E">
        <w:trPr>
          <w:trHeight w:val="724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665E" w:rsidRPr="00CD68BE" w:rsidRDefault="00D8294C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担任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相談者</w:t>
            </w:r>
            <w:r w:rsidR="00672771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＞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4819" w:type="dxa"/>
            <w:gridSpan w:val="2"/>
            <w:tcBorders>
              <w:bottom w:val="single" w:sz="8" w:space="0" w:color="auto"/>
            </w:tcBorders>
          </w:tcPr>
          <w:p w:rsidR="00D8294C" w:rsidRPr="00CD68BE" w:rsidRDefault="00D8294C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46"/>
        </w:trPr>
        <w:tc>
          <w:tcPr>
            <w:tcW w:w="4678" w:type="dxa"/>
            <w:gridSpan w:val="2"/>
            <w:tcBorders>
              <w:top w:val="single" w:sz="8" w:space="0" w:color="auto"/>
            </w:tcBorders>
            <w:vAlign w:val="center"/>
          </w:tcPr>
          <w:p w:rsidR="001D2F49" w:rsidRPr="00CD68BE" w:rsidRDefault="00BB665E" w:rsidP="006727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特別支援教育コーディネーター（職・氏名）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</w:tcPr>
          <w:p w:rsidR="001D2F49" w:rsidRPr="00CD68BE" w:rsidRDefault="001D2F49" w:rsidP="00672771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474"/>
        </w:trPr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1D2F49" w:rsidRPr="00E95C6F" w:rsidTr="00BB665E">
        <w:trPr>
          <w:trHeight w:val="554"/>
        </w:trPr>
        <w:tc>
          <w:tcPr>
            <w:tcW w:w="4678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D2F49" w:rsidRPr="00CD68BE" w:rsidRDefault="001D2F49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B665E"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連絡の取りやすい</w:t>
            </w: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時間帯）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</w:tcPr>
          <w:p w:rsidR="001D2F49" w:rsidRPr="00CD68BE" w:rsidRDefault="001D2F49" w:rsidP="00BB665E">
            <w:pPr>
              <w:rPr>
                <w:rFonts w:ascii="BIZ UDゴシック" w:eastAsia="BIZ UDゴシック" w:hAnsi="BIZ UDゴシック"/>
              </w:rPr>
            </w:pPr>
          </w:p>
        </w:tc>
      </w:tr>
      <w:tr w:rsidR="000B0107" w:rsidRPr="00E95C6F" w:rsidTr="00BB665E">
        <w:trPr>
          <w:trHeight w:val="565"/>
        </w:trPr>
        <w:tc>
          <w:tcPr>
            <w:tcW w:w="4678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B0107" w:rsidRPr="00CD68BE" w:rsidRDefault="000B0107" w:rsidP="00BB665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8BE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</w:tcBorders>
          </w:tcPr>
          <w:p w:rsidR="000B0107" w:rsidRPr="00CD68BE" w:rsidRDefault="000B0107" w:rsidP="00BB665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4072CD" w:rsidRDefault="004072CD" w:rsidP="004072CD">
      <w:pPr>
        <w:rPr>
          <w:rFonts w:ascii="HG丸ｺﾞｼｯｸM-PRO" w:eastAsia="HG丸ｺﾞｼｯｸM-PRO" w:hAnsi="HG丸ｺﾞｼｯｸM-PRO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１　希望日時</w:t>
      </w:r>
    </w:p>
    <w:p w:rsidR="00BB665E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希望日は</w:t>
      </w:r>
      <w:r w:rsidR="00BB665E" w:rsidRPr="00CD68BE">
        <w:rPr>
          <w:rFonts w:ascii="BIZ UDゴシック" w:eastAsia="BIZ UDゴシック" w:hAnsi="BIZ UDゴシック" w:hint="eastAsia"/>
          <w:sz w:val="22"/>
        </w:rPr>
        <w:t>、</w:t>
      </w:r>
      <w:r w:rsidR="00351491">
        <w:rPr>
          <w:rFonts w:ascii="BIZ UDゴシック" w:eastAsia="BIZ UDゴシック" w:hAnsi="BIZ UDゴシック" w:hint="eastAsia"/>
          <w:sz w:val="22"/>
        </w:rPr>
        <w:t>９</w:t>
      </w:r>
      <w:r w:rsidR="00BB665E" w:rsidRPr="00CD68BE">
        <w:rPr>
          <w:rFonts w:ascii="BIZ UDゴシック" w:eastAsia="BIZ UDゴシック" w:hAnsi="BIZ UDゴシック" w:hint="eastAsia"/>
          <w:sz w:val="22"/>
        </w:rPr>
        <w:t>月</w:t>
      </w:r>
      <w:r w:rsidR="00A8374E">
        <w:rPr>
          <w:rFonts w:ascii="BIZ UDゴシック" w:eastAsia="BIZ UDゴシック" w:hAnsi="BIZ UDゴシック" w:hint="eastAsia"/>
          <w:sz w:val="22"/>
        </w:rPr>
        <w:t>２６</w:t>
      </w:r>
      <w:r w:rsidR="00BB665E" w:rsidRPr="00CD68BE">
        <w:rPr>
          <w:rFonts w:ascii="BIZ UDゴシック" w:eastAsia="BIZ UDゴシック" w:hAnsi="BIZ UDゴシック" w:hint="eastAsia"/>
          <w:sz w:val="22"/>
        </w:rPr>
        <w:t>日（</w:t>
      </w:r>
      <w:r w:rsidR="00351491">
        <w:rPr>
          <w:rFonts w:ascii="BIZ UDゴシック" w:eastAsia="BIZ UDゴシック" w:hAnsi="BIZ UDゴシック" w:hint="eastAsia"/>
          <w:sz w:val="22"/>
        </w:rPr>
        <w:t>火</w:t>
      </w:r>
      <w:r w:rsidR="00BB665E" w:rsidRPr="00CD68BE">
        <w:rPr>
          <w:rFonts w:ascii="BIZ UDゴシック" w:eastAsia="BIZ UDゴシック" w:hAnsi="BIZ UDゴシック" w:hint="eastAsia"/>
          <w:sz w:val="22"/>
        </w:rPr>
        <w:t>）～</w:t>
      </w:r>
      <w:r w:rsidR="00351491">
        <w:rPr>
          <w:rFonts w:ascii="BIZ UDゴシック" w:eastAsia="BIZ UDゴシック" w:hAnsi="BIZ UDゴシック" w:hint="eastAsia"/>
          <w:sz w:val="22"/>
        </w:rPr>
        <w:t>１１</w:t>
      </w:r>
      <w:r w:rsidR="00BB665E" w:rsidRPr="00CD68BE">
        <w:rPr>
          <w:rFonts w:ascii="BIZ UDゴシック" w:eastAsia="BIZ UDゴシック" w:hAnsi="BIZ UDゴシック" w:hint="eastAsia"/>
          <w:sz w:val="22"/>
        </w:rPr>
        <w:t>月</w:t>
      </w:r>
      <w:r w:rsidR="00351491">
        <w:rPr>
          <w:rFonts w:ascii="BIZ UDゴシック" w:eastAsia="BIZ UDゴシック" w:hAnsi="BIZ UDゴシック" w:hint="eastAsia"/>
          <w:sz w:val="22"/>
        </w:rPr>
        <w:t>２４</w:t>
      </w:r>
      <w:r w:rsidR="00BB665E" w:rsidRPr="00CD68BE">
        <w:rPr>
          <w:rFonts w:ascii="BIZ UDゴシック" w:eastAsia="BIZ UDゴシック" w:hAnsi="BIZ UDゴシック" w:hint="eastAsia"/>
          <w:sz w:val="22"/>
        </w:rPr>
        <w:t>日（金）の期間内で御記入ください。</w:t>
      </w:r>
    </w:p>
    <w:p w:rsidR="004072CD" w:rsidRPr="00CD68BE" w:rsidRDefault="004072CD" w:rsidP="004072CD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希望時間は二つから選んで○を御記入ください。</w:t>
      </w:r>
    </w:p>
    <w:p w:rsidR="00BB665E" w:rsidRPr="00CD68BE" w:rsidRDefault="00BB665E" w:rsidP="00BB665E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2"/>
        </w:rPr>
      </w:pPr>
      <w:r w:rsidRPr="00CD68BE">
        <w:rPr>
          <w:rFonts w:ascii="BIZ UDゴシック" w:eastAsia="BIZ UDゴシック" w:hAnsi="BIZ UDゴシック" w:hint="eastAsia"/>
          <w:sz w:val="22"/>
        </w:rPr>
        <w:t>調整の上、ＦＡＸか電話で御連絡いたします。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35"/>
        <w:gridCol w:w="5386"/>
      </w:tblGrid>
      <w:tr w:rsidR="004072CD" w:rsidTr="00672771">
        <w:trPr>
          <w:trHeight w:val="341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</w:tcPr>
          <w:p w:rsidR="004072CD" w:rsidRPr="00CD68BE" w:rsidRDefault="004072CD" w:rsidP="006727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希望時間</w:t>
            </w:r>
          </w:p>
        </w:tc>
      </w:tr>
      <w:tr w:rsidR="004072CD" w:rsidTr="00D6765E">
        <w:trPr>
          <w:trHeight w:val="46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13"/>
        </w:trPr>
        <w:tc>
          <w:tcPr>
            <w:tcW w:w="1134" w:type="dxa"/>
            <w:tcBorders>
              <w:lef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2835" w:type="dxa"/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  <w:tr w:rsidR="004072CD" w:rsidTr="00D6765E">
        <w:trPr>
          <w:trHeight w:val="42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 xml:space="preserve">　　月　　　日（　　　）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</w:tcPr>
          <w:p w:rsidR="004072CD" w:rsidRPr="00CD68BE" w:rsidRDefault="004072CD" w:rsidP="00BB665E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CD68BE">
              <w:rPr>
                <w:rFonts w:ascii="BIZ UDゴシック" w:eastAsia="BIZ UDゴシック" w:hAnsi="BIZ UDゴシック" w:hint="eastAsia"/>
                <w:sz w:val="22"/>
              </w:rPr>
              <w:t>（　　）15:30～16:30　（　　）16:00～17:00</w:t>
            </w:r>
          </w:p>
        </w:tc>
      </w:tr>
    </w:tbl>
    <w:p w:rsidR="00FB6EFC" w:rsidRDefault="00FB6EFC" w:rsidP="004072C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  <w:b/>
          <w:sz w:val="22"/>
        </w:rPr>
      </w:pPr>
      <w:r w:rsidRPr="00CD68BE">
        <w:rPr>
          <w:rFonts w:ascii="BIZ UDゴシック" w:eastAsia="BIZ UDゴシック" w:hAnsi="BIZ UDゴシック" w:hint="eastAsia"/>
          <w:b/>
          <w:sz w:val="22"/>
        </w:rPr>
        <w:t>２　相談したい内容をお聞かせください（自由記述）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4072CD" w:rsidTr="000B0107">
        <w:trPr>
          <w:trHeight w:val="1997"/>
        </w:trPr>
        <w:tc>
          <w:tcPr>
            <w:tcW w:w="9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2CD" w:rsidRDefault="004072CD" w:rsidP="00D6765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4072CD" w:rsidRPr="00B0727D" w:rsidRDefault="0006468B" w:rsidP="004072CD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F31A44" wp14:editId="66435654">
                <wp:simplePos x="0" y="0"/>
                <wp:positionH relativeFrom="column">
                  <wp:posOffset>546100</wp:posOffset>
                </wp:positionH>
                <wp:positionV relativeFrom="paragraph">
                  <wp:posOffset>147955</wp:posOffset>
                </wp:positionV>
                <wp:extent cx="5629275" cy="1428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28750"/>
                        </a:xfrm>
                        <a:prstGeom prst="roundRect">
                          <a:avLst>
                            <a:gd name="adj" fmla="val 917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72CD" w:rsidRDefault="004072CD" w:rsidP="00407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31A44" id="角丸四角形 3" o:spid="_x0000_s1027" style="position:absolute;left:0;text-align:left;margin-left:43pt;margin-top:11.65pt;width:443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" filled="f" strokecolor="windowText" strokeweight=".5pt">
                <v:textbox>
                  <w:txbxContent>
                    <w:p w:rsidR="004072CD" w:rsidRDefault="004072CD" w:rsidP="004072CD"/>
                  </w:txbxContent>
                </v:textbox>
              </v:roundrect>
            </w:pict>
          </mc:Fallback>
        </mc:AlternateContent>
      </w:r>
    </w:p>
    <w:p w:rsidR="004072CD" w:rsidRPr="00CD68BE" w:rsidRDefault="004072CD" w:rsidP="004072CD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4"/>
          <w:szCs w:val="24"/>
        </w:rPr>
        <w:t>参考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 xml:space="preserve">　 □　教育課程と時間割</w:t>
      </w:r>
    </w:p>
    <w:p w:rsidR="004072CD" w:rsidRPr="00CD68BE" w:rsidRDefault="004072CD" w:rsidP="004072CD">
      <w:pPr>
        <w:spacing w:line="0" w:lineRule="atLeast"/>
        <w:ind w:firstLineChars="700" w:firstLine="14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（日常生活の指導・生活単元学習・作業学習・自立活動等の指導内容と方法）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児童生徒の実態把握（各種検査やチェックリストの読み取り）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教材教具（教科書・補助具等）　□　指導案の作成（目標設定、指導内容・方法、指導計画）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年間指導計画の作成（各教科、生活単元学習、自立活動 等）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交流及び共同学習（周囲の子どもたちへの理解も含む）</w:t>
      </w:r>
    </w:p>
    <w:p w:rsidR="004072CD" w:rsidRPr="00CD68BE" w:rsidRDefault="004072CD" w:rsidP="004072CD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個別の</w:t>
      </w:r>
      <w:r w:rsidR="00214010">
        <w:rPr>
          <w:rFonts w:ascii="BIZ UDゴシック" w:eastAsia="BIZ UDゴシック" w:hAnsi="BIZ UDゴシック" w:hint="eastAsia"/>
          <w:sz w:val="20"/>
          <w:szCs w:val="20"/>
        </w:rPr>
        <w:t>教育</w:t>
      </w:r>
      <w:r w:rsidRPr="00CD68BE">
        <w:rPr>
          <w:rFonts w:ascii="BIZ UDゴシック" w:eastAsia="BIZ UDゴシック" w:hAnsi="BIZ UDゴシック" w:hint="eastAsia"/>
          <w:sz w:val="20"/>
          <w:szCs w:val="20"/>
        </w:rPr>
        <w:t>支援計画、個別の指導計画の作成・活用　　□　障害の重い児童生徒への対応</w:t>
      </w:r>
    </w:p>
    <w:p w:rsidR="004072CD" w:rsidRPr="00CD68BE" w:rsidRDefault="004072CD" w:rsidP="0006468B">
      <w:pPr>
        <w:spacing w:line="0" w:lineRule="atLeas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CD68BE">
        <w:rPr>
          <w:rFonts w:ascii="BIZ UDゴシック" w:eastAsia="BIZ UDゴシック" w:hAnsi="BIZ UDゴシック" w:hint="eastAsia"/>
          <w:sz w:val="20"/>
          <w:szCs w:val="20"/>
        </w:rPr>
        <w:t>□　進路指導　　　　　　　　　　　□　保護者対応</w:t>
      </w:r>
    </w:p>
    <w:p w:rsidR="004072CD" w:rsidRPr="00CD68BE" w:rsidRDefault="004072CD" w:rsidP="004072CD">
      <w:pPr>
        <w:spacing w:line="0" w:lineRule="atLeast"/>
        <w:rPr>
          <w:rFonts w:ascii="BIZ UDゴシック" w:eastAsia="BIZ UDゴシック" w:hAnsi="BIZ UDゴシック"/>
        </w:rPr>
      </w:pPr>
    </w:p>
    <w:p w:rsidR="004072CD" w:rsidRPr="00CD68BE" w:rsidRDefault="004072CD" w:rsidP="004072CD">
      <w:pPr>
        <w:spacing w:line="0" w:lineRule="atLeast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＊</w:t>
      </w:r>
      <w:r w:rsidR="00351491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９月２２日（金）</w:t>
      </w:r>
      <w:r w:rsidRPr="00CD68BE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までにＦＡＸでお送りください。</w:t>
      </w:r>
      <w:bookmarkStart w:id="0" w:name="_GoBack"/>
      <w:bookmarkEnd w:id="0"/>
    </w:p>
    <w:sectPr w:rsidR="004072CD" w:rsidRPr="00CD68BE" w:rsidSect="00BB665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94" w:rsidRDefault="00090A94" w:rsidP="001D2F49">
      <w:r>
        <w:separator/>
      </w:r>
    </w:p>
  </w:endnote>
  <w:endnote w:type="continuationSeparator" w:id="0">
    <w:p w:rsidR="00090A94" w:rsidRDefault="00090A94" w:rsidP="001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94" w:rsidRDefault="00090A94" w:rsidP="001D2F49">
      <w:r>
        <w:separator/>
      </w:r>
    </w:p>
  </w:footnote>
  <w:footnote w:type="continuationSeparator" w:id="0">
    <w:p w:rsidR="00090A94" w:rsidRDefault="00090A94" w:rsidP="001D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AC"/>
    <w:multiLevelType w:val="hybridMultilevel"/>
    <w:tmpl w:val="9346516C"/>
    <w:lvl w:ilvl="0" w:tplc="4D983A78">
      <w:numFmt w:val="bullet"/>
      <w:lvlText w:val="※"/>
      <w:lvlJc w:val="left"/>
      <w:pPr>
        <w:ind w:left="59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22" w:hanging="420"/>
      </w:pPr>
      <w:rPr>
        <w:rFonts w:ascii="Wingdings" w:hAnsi="Wingdings" w:hint="default"/>
      </w:rPr>
    </w:lvl>
  </w:abstractNum>
  <w:abstractNum w:abstractNumId="1" w15:restartNumberingAfterBreak="0">
    <w:nsid w:val="4EB370E2"/>
    <w:multiLevelType w:val="hybridMultilevel"/>
    <w:tmpl w:val="1AD6F628"/>
    <w:lvl w:ilvl="0" w:tplc="339691D4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CD"/>
    <w:rsid w:val="0006468B"/>
    <w:rsid w:val="00090A94"/>
    <w:rsid w:val="000B0107"/>
    <w:rsid w:val="0013709C"/>
    <w:rsid w:val="001D2F49"/>
    <w:rsid w:val="00214010"/>
    <w:rsid w:val="00351491"/>
    <w:rsid w:val="004072CD"/>
    <w:rsid w:val="00467DD9"/>
    <w:rsid w:val="004D5BDF"/>
    <w:rsid w:val="00672771"/>
    <w:rsid w:val="0095297C"/>
    <w:rsid w:val="00A8374E"/>
    <w:rsid w:val="00B845C5"/>
    <w:rsid w:val="00BB665E"/>
    <w:rsid w:val="00CD68BE"/>
    <w:rsid w:val="00D8294C"/>
    <w:rsid w:val="00F0489C"/>
    <w:rsid w:val="00F71859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028A7C"/>
  <w15:docId w15:val="{144DA3C0-C223-420D-81E6-93D1270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2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F49"/>
  </w:style>
  <w:style w:type="paragraph" w:styleId="a7">
    <w:name w:val="footer"/>
    <w:basedOn w:val="a"/>
    <w:link w:val="a8"/>
    <w:uiPriority w:val="99"/>
    <w:unhideWhenUsed/>
    <w:rsid w:val="001D2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美和子</dc:creator>
  <cp:lastModifiedBy>遠藤　美和子</cp:lastModifiedBy>
  <cp:revision>14</cp:revision>
  <cp:lastPrinted>2023-04-13T05:18:00Z</cp:lastPrinted>
  <dcterms:created xsi:type="dcterms:W3CDTF">2020-08-18T07:03:00Z</dcterms:created>
  <dcterms:modified xsi:type="dcterms:W3CDTF">2023-08-21T03:07:00Z</dcterms:modified>
</cp:coreProperties>
</file>